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F88F" w14:textId="1271CB6A" w:rsidR="008C31F3" w:rsidRPr="00F519C4" w:rsidRDefault="00575C89" w:rsidP="00575C89">
      <w:pPr>
        <w:jc w:val="center"/>
        <w:rPr>
          <w:rFonts w:ascii="Comic Sans MS" w:hAnsi="Comic Sans MS"/>
          <w:color w:val="3E56F4"/>
        </w:rPr>
      </w:pPr>
      <w:r w:rsidRPr="00F519C4">
        <w:rPr>
          <w:rFonts w:ascii="Comic Sans MS" w:hAnsi="Comic Sans MS"/>
          <w:color w:val="3E56F4"/>
        </w:rPr>
        <w:t>Special P7 Memories</w:t>
      </w:r>
    </w:p>
    <w:p w14:paraId="32954B18" w14:textId="77777777" w:rsidR="00F519C4" w:rsidRPr="00575C89" w:rsidRDefault="00F519C4" w:rsidP="00575C89">
      <w:pPr>
        <w:jc w:val="center"/>
        <w:rPr>
          <w:rFonts w:ascii="Comic Sans MS" w:hAnsi="Comic Sans MS"/>
        </w:rPr>
      </w:pPr>
    </w:p>
    <w:p w14:paraId="2299C181" w14:textId="15C879A1" w:rsidR="00575C89" w:rsidRPr="00F519C4" w:rsidRDefault="00575C89">
      <w:pPr>
        <w:rPr>
          <w:rFonts w:ascii="Comic Sans MS" w:hAnsi="Comic Sans MS"/>
          <w:color w:val="3E56F4"/>
        </w:rPr>
      </w:pPr>
      <w:r w:rsidRPr="00F519C4">
        <w:rPr>
          <w:rFonts w:ascii="Comic Sans MS" w:hAnsi="Comic Sans MS"/>
          <w:color w:val="3E56F4"/>
        </w:rPr>
        <w:t>My favourite memory of primary 7 is when we played in the Tyrone football tournament in Dungannon. There were 8 schools competing but unfortunately even though we made it to the final, we were beaten by one point. It was a great day out, daddy came to watch me play and I had tons of fun with my friends.</w:t>
      </w:r>
    </w:p>
    <w:p w14:paraId="46EEC6CA" w14:textId="514D2127" w:rsidR="00575C89" w:rsidRDefault="00575C89">
      <w:pPr>
        <w:rPr>
          <w:rFonts w:ascii="Comic Sans MS" w:hAnsi="Comic Sans MS"/>
        </w:rPr>
      </w:pPr>
    </w:p>
    <w:p w14:paraId="16FDB2FB" w14:textId="5E1929AA" w:rsidR="00575C89" w:rsidRPr="00F519C4" w:rsidRDefault="00575C89">
      <w:pPr>
        <w:rPr>
          <w:rFonts w:ascii="Comic Sans MS" w:hAnsi="Comic Sans MS"/>
          <w:color w:val="FF0000"/>
        </w:rPr>
      </w:pPr>
      <w:r w:rsidRPr="00F519C4">
        <w:rPr>
          <w:rFonts w:ascii="Comic Sans MS" w:hAnsi="Comic Sans MS"/>
          <w:color w:val="FF0000"/>
        </w:rPr>
        <w:t>My second favourite is my Confirmation day. We got out of school early, I got my nails and hair done especially. We had worked so hard to prepare for this Sacrament and the service was lovely. I sang and said a prayer</w:t>
      </w:r>
      <w:r w:rsidR="00F519C4" w:rsidRPr="00F519C4">
        <w:rPr>
          <w:rFonts w:ascii="Comic Sans MS" w:hAnsi="Comic Sans MS"/>
          <w:color w:val="FF0000"/>
        </w:rPr>
        <w:t xml:space="preserve"> during the service.</w:t>
      </w:r>
      <w:r w:rsidRPr="00F519C4">
        <w:rPr>
          <w:rFonts w:ascii="Comic Sans MS" w:hAnsi="Comic Sans MS"/>
          <w:color w:val="FF0000"/>
        </w:rPr>
        <w:t xml:space="preserve"> Lots of my family were there to celebrate and afterwards we went to </w:t>
      </w:r>
      <w:r w:rsidR="006D2D24" w:rsidRPr="00F519C4">
        <w:rPr>
          <w:rFonts w:ascii="Comic Sans MS" w:hAnsi="Comic Sans MS"/>
          <w:color w:val="FF0000"/>
        </w:rPr>
        <w:t>Viscounts restaurant. Some of my friends were there too.</w:t>
      </w:r>
    </w:p>
    <w:p w14:paraId="12A12A8A" w14:textId="12DF78AF" w:rsidR="006D2D24" w:rsidRDefault="006D2D24">
      <w:pPr>
        <w:rPr>
          <w:rFonts w:ascii="Comic Sans MS" w:hAnsi="Comic Sans MS"/>
        </w:rPr>
      </w:pPr>
    </w:p>
    <w:p w14:paraId="5BEBD837" w14:textId="2EF67BF2" w:rsidR="006D2D24" w:rsidRPr="00F519C4" w:rsidRDefault="006D2D24">
      <w:pPr>
        <w:rPr>
          <w:rFonts w:ascii="Comic Sans MS" w:hAnsi="Comic Sans MS"/>
          <w:color w:val="00B050"/>
        </w:rPr>
      </w:pPr>
      <w:r w:rsidRPr="00F519C4">
        <w:rPr>
          <w:rFonts w:ascii="Comic Sans MS" w:hAnsi="Comic Sans MS"/>
          <w:color w:val="00B050"/>
        </w:rPr>
        <w:t>It was hard to pick just three as I have had such a super year but another favourite is singing solo at the Christmas carol service. I was a wee bit nervous, lots of my family came. O Holy Night is my favourite Christmas carol and I loved singing it in the chapel.</w:t>
      </w:r>
    </w:p>
    <w:p w14:paraId="3792B2C9" w14:textId="696C48A7" w:rsidR="00F519C4" w:rsidRDefault="00F519C4">
      <w:pPr>
        <w:rPr>
          <w:rFonts w:ascii="Comic Sans MS" w:hAnsi="Comic Sans MS"/>
        </w:rPr>
      </w:pPr>
    </w:p>
    <w:p w14:paraId="167137C5" w14:textId="7A2C2E31" w:rsidR="00F519C4" w:rsidRPr="00575C89" w:rsidRDefault="00F519C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9232A7" wp14:editId="7023F10C">
            <wp:simplePos x="0" y="0"/>
            <wp:positionH relativeFrom="column">
              <wp:posOffset>1534160</wp:posOffset>
            </wp:positionH>
            <wp:positionV relativeFrom="paragraph">
              <wp:posOffset>793115</wp:posOffset>
            </wp:positionV>
            <wp:extent cx="2834640" cy="3778885"/>
            <wp:effectExtent l="0" t="0" r="0" b="5715"/>
            <wp:wrapTight wrapText="bothSides">
              <wp:wrapPolygon edited="0">
                <wp:start x="0" y="0"/>
                <wp:lineTo x="0" y="21560"/>
                <wp:lineTo x="21484" y="21560"/>
                <wp:lineTo x="21484" y="0"/>
                <wp:lineTo x="0" y="0"/>
              </wp:wrapPolygon>
            </wp:wrapTight>
            <wp:docPr id="1" name="Picture 1" descr="A person standing in front of 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F106604-EE71-4ACC-9054-D782ECD23525_1_105_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I have really enjoyed my seven years at St. Mary’s Cabragh. I have had so much fun, learned lots, made lifelong friends and I hope I will be as happy in my new school.</w:t>
      </w:r>
      <w:bookmarkStart w:id="0" w:name="_GoBack"/>
      <w:bookmarkEnd w:id="0"/>
    </w:p>
    <w:sectPr w:rsidR="00F519C4" w:rsidRPr="00575C89" w:rsidSect="00F519C4">
      <w:pgSz w:w="11900" w:h="16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89"/>
    <w:rsid w:val="00575C89"/>
    <w:rsid w:val="006D2D24"/>
    <w:rsid w:val="007A3DF2"/>
    <w:rsid w:val="008C31F3"/>
    <w:rsid w:val="00DF3A18"/>
    <w:rsid w:val="00F148CC"/>
    <w:rsid w:val="00F44411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A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Damien</cp:lastModifiedBy>
  <cp:revision>2</cp:revision>
  <dcterms:created xsi:type="dcterms:W3CDTF">2020-06-04T16:19:00Z</dcterms:created>
  <dcterms:modified xsi:type="dcterms:W3CDTF">2020-06-04T16:19:00Z</dcterms:modified>
</cp:coreProperties>
</file>